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A1" w:rsidRPr="00F46268" w:rsidRDefault="00A02AA1" w:rsidP="008D6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C6D" w:rsidRPr="00535C6D" w:rsidRDefault="00535C6D" w:rsidP="008D62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участников, прошедших во 2-й отборочный тур</w:t>
      </w:r>
    </w:p>
    <w:p w:rsidR="00D31A0E" w:rsidRDefault="00535C6D" w:rsidP="008D62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C6D">
        <w:rPr>
          <w:rFonts w:ascii="Times New Roman" w:hAnsi="Times New Roman" w:cs="Times New Roman"/>
          <w:sz w:val="28"/>
          <w:szCs w:val="28"/>
        </w:rPr>
        <w:t>«Международной Олимпиады по финансовой безопасности»</w:t>
      </w:r>
    </w:p>
    <w:p w:rsidR="00140AEC" w:rsidRDefault="00140AEC" w:rsidP="008D62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0AEC" w:rsidRDefault="00140AEC" w:rsidP="008D62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2-ГО ТУРА 9.00 Ч. ПО АСТАНИНСКОМУ ВРЕМЕНИ 29 МАЯ 2023 ГОДА</w:t>
      </w:r>
    </w:p>
    <w:p w:rsidR="00140AEC" w:rsidRPr="00140AEC" w:rsidRDefault="00140AEC" w:rsidP="008D62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0A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себе иметь удостоверение личности</w:t>
      </w:r>
      <w:r w:rsidRPr="00140AEC">
        <w:rPr>
          <w:rFonts w:ascii="Times New Roman" w:hAnsi="Times New Roman" w:cs="Times New Roman"/>
          <w:sz w:val="28"/>
          <w:szCs w:val="28"/>
        </w:rPr>
        <w:t>)</w:t>
      </w:r>
    </w:p>
    <w:p w:rsidR="00D31A0E" w:rsidRDefault="00D31A0E" w:rsidP="00F46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05"/>
        <w:gridCol w:w="2297"/>
        <w:gridCol w:w="2835"/>
        <w:gridCol w:w="1561"/>
        <w:gridCol w:w="3258"/>
      </w:tblGrid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7" w:type="dxa"/>
          </w:tcPr>
          <w:p w:rsidR="00140AEC" w:rsidRPr="004E6012" w:rsidRDefault="00140AEC" w:rsidP="00140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140AEC" w:rsidRPr="004E6012" w:rsidRDefault="00140AEC" w:rsidP="00140AE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1561" w:type="dxa"/>
          </w:tcPr>
          <w:p w:rsidR="00140AEC" w:rsidRPr="004E6012" w:rsidRDefault="00140AEC" w:rsidP="00140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Проходной балл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Умурзаков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Ибрай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Галымжанович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Северо-Казахстанский университет имени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Манаша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Козыбаева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правоохранительных органов при Генеральной прокуратуре Республики Казахстан,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город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Косшы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Республики 94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Шакеева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Аяулым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Саятовна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г. Караганда, ул. Университетская, 28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Кыздарбекова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Алуа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Рустемкызы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г. Караганда, ул. Университетская, 28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Караманова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Нурила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Карагандинская Академия МВД РК им.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Баримбека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Бейсенова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г. Караганда, ул. Университетская, 28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Саинова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Тлежановна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г. Караганда, ул. Университетская, 28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Аскаров Аслан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Академия правоохранительных органов при Генеральной прокуратуре Республики Казахстан</w:t>
            </w:r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правоохранительных органов при Генеральной прокуратуре Республики Казахстан,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город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Косшы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Республики 94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Жилхайдарова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Аблаевна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правоохранительных органов </w:t>
            </w:r>
            <w:proofErr w:type="gram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Генеральной Прокуратура Республики Казахстан</w:t>
            </w:r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правоохранительных органов при Генеральной прокуратуре Республики Казахстан,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город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Косшы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Республики 94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Максумова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Крин Максимовна</w:t>
            </w:r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г. Караганда, ул. Университетская, 28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Жанатбай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Санжар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Жандарұлы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Карагандинская Академия МВД РК им.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Баримбека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Бейсенова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г. Караганда, ул. Университетская, 28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Рахимбаев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Куат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Академия правоохранительных органов при Генеральной прокуратуре Республики Казахстан</w:t>
            </w:r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правоохранительных органов при Генеральной прокуратуре Республики Казахстан,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город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Косшы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Республики 94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Дарига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Омировна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Северо-Казахстанский университет имени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Манаша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Козыбаева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правоохранительных органов при Генеральной прокуратуре Республики Казахстан,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город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Косшы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Республики 94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үрсінбеков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Батыр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Асылханұлы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правоохранительных органов </w:t>
            </w:r>
            <w:proofErr w:type="gram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Генеральной Прокуратура Республики Казахстан</w:t>
            </w:r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правоохранительных органов при Генеральной прокуратуре Республики Казахстан,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город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Косшы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Республики 94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Югай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правоохранительных органов </w:t>
            </w:r>
            <w:proofErr w:type="gram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Генеральной Прокуратура Республики Казахстан</w:t>
            </w:r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правоохранительных органов при Генеральной прокуратуре Республики Казахстан,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город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Косшы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Республики 94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Ткачук Валентина Александровна</w:t>
            </w:r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г. Караганда, ул. Университетская, 28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Садыков Тимур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Наурызбаевич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Инновационный Евразийский Университет</w:t>
            </w:r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правоохранительных органов при Генеральной прокуратуре Республики Казахстан,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город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Косшы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Республики 94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Ниязбек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Манарбекулы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Карагандинская Академия МВД РК им.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Баримбека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Бейсенова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г. Караганда, ул. Университетская, 28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Алмазкызы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Карагандинская Академия МВД РК им.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Баримбека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Бейсенова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г. Караганда, ул. Университетская, 28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Брехт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Карагандинская Академия </w:t>
            </w:r>
            <w:r w:rsidRPr="004E6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МВД РК им.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Баримбека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Бейсенова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</w:t>
            </w:r>
            <w:r w:rsidRPr="004E6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г. Караганда, ул. Университетская, 28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Каунов Артём Сергеевич</w:t>
            </w:r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КазПотребСоюза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г. Караганда, ул. Университетская, 28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Чултуров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Алан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Сериккалиевич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АлмаЮ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«Туран», г. Алматы, ул.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Сатпаева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16а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Симбаев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Тойлибек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Бакыткожаевич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Университет им. Сулеймана Демиреля</w:t>
            </w:r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«Туран», г. Алматы, ул.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Сатпаева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16а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Прохоров Егор Сергеевич</w:t>
            </w:r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Инновационный Евразийский университет</w:t>
            </w:r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правоохранительных органов при Генеральной прокуратуре Республики Казахстан,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город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Косшы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Республики 94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gramStart"/>
            <w:r w:rsidRPr="004E6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4E6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қасым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Бекболат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Сейсембайұлы</w:t>
            </w:r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Карагандинская Академия МВД РК им.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Баримбека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Бейсенова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университет имени академика Е.А.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Букетова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г. Караганда, ул. Университетская, 28</w:t>
            </w:r>
          </w:p>
        </w:tc>
      </w:tr>
      <w:tr w:rsidR="00140AEC" w:rsidRPr="004E6012" w:rsidTr="00140AEC">
        <w:tc>
          <w:tcPr>
            <w:tcW w:w="505" w:type="dxa"/>
          </w:tcPr>
          <w:p w:rsidR="00140AEC" w:rsidRPr="004E6012" w:rsidRDefault="00140AEC" w:rsidP="00D31A0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40AEC" w:rsidRPr="004E6012" w:rsidRDefault="00140AEC" w:rsidP="006A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Сапарбеков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Есболат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Икрамұлы</w:t>
            </w:r>
            <w:proofErr w:type="spellEnd"/>
          </w:p>
        </w:tc>
        <w:tc>
          <w:tcPr>
            <w:tcW w:w="2835" w:type="dxa"/>
          </w:tcPr>
          <w:p w:rsidR="00140AEC" w:rsidRPr="004E6012" w:rsidRDefault="00140AEC" w:rsidP="006A7B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КазГЮУ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им.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М.С.Нарикбаева</w:t>
            </w:r>
            <w:proofErr w:type="spellEnd"/>
          </w:p>
        </w:tc>
        <w:tc>
          <w:tcPr>
            <w:tcW w:w="1561" w:type="dxa"/>
          </w:tcPr>
          <w:p w:rsidR="00140AEC" w:rsidRPr="004E6012" w:rsidRDefault="00140AEC" w:rsidP="00A0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258" w:type="dxa"/>
          </w:tcPr>
          <w:p w:rsidR="00140AEC" w:rsidRPr="004E6012" w:rsidRDefault="00140AEC" w:rsidP="00140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правоохранительных органов при Генеральной прокуратуре Республики Казахстан,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город </w:t>
            </w:r>
            <w:proofErr w:type="spellStart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Косшы</w:t>
            </w:r>
            <w:proofErr w:type="spellEnd"/>
            <w:r w:rsidRPr="004E6012">
              <w:rPr>
                <w:rFonts w:ascii="Times New Roman" w:hAnsi="Times New Roman" w:cs="Times New Roman"/>
                <w:sz w:val="24"/>
                <w:szCs w:val="24"/>
              </w:rPr>
              <w:t>, Республики 94</w:t>
            </w:r>
          </w:p>
        </w:tc>
      </w:tr>
    </w:tbl>
    <w:p w:rsidR="00D31A0E" w:rsidRDefault="00D31A0E" w:rsidP="00F46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166" w:rsidRPr="00F46268" w:rsidRDefault="00D35166" w:rsidP="00D35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5166" w:rsidRPr="00F46268" w:rsidSect="00700E42">
      <w:pgSz w:w="11906" w:h="16838"/>
      <w:pgMar w:top="1134" w:right="127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37E38"/>
    <w:multiLevelType w:val="hybridMultilevel"/>
    <w:tmpl w:val="DD20C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42"/>
    <w:rsid w:val="00140AEC"/>
    <w:rsid w:val="0019361D"/>
    <w:rsid w:val="001B6D4D"/>
    <w:rsid w:val="004E6012"/>
    <w:rsid w:val="00535C6D"/>
    <w:rsid w:val="006A7B3F"/>
    <w:rsid w:val="00700E42"/>
    <w:rsid w:val="008D62E2"/>
    <w:rsid w:val="009E00C9"/>
    <w:rsid w:val="00A02AA1"/>
    <w:rsid w:val="00A066E2"/>
    <w:rsid w:val="00A31731"/>
    <w:rsid w:val="00D31A0E"/>
    <w:rsid w:val="00D35166"/>
    <w:rsid w:val="00D65903"/>
    <w:rsid w:val="00F4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0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0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Разакова Баян Нуржановна</dc:creator>
  <cp:lastModifiedBy>Разакова Баян Нуржановна </cp:lastModifiedBy>
  <cp:revision>15</cp:revision>
  <dcterms:created xsi:type="dcterms:W3CDTF">2023-05-23T06:35:00Z</dcterms:created>
  <dcterms:modified xsi:type="dcterms:W3CDTF">2023-05-23T09:42:00Z</dcterms:modified>
</cp:coreProperties>
</file>